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40EA8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附件3</w:t>
      </w:r>
    </w:p>
    <w:p w14:paraId="011095AC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85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086"/>
      </w:tblGrid>
      <w:tr w14:paraId="4F70B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B164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考务工作计划安排表</w:t>
            </w:r>
          </w:p>
        </w:tc>
      </w:tr>
      <w:tr w14:paraId="1C8C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74B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A331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D816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723C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4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1202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工作时间</w:t>
            </w:r>
          </w:p>
        </w:tc>
      </w:tr>
      <w:tr w14:paraId="3F0AD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971C2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网上报名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A87D7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 xml:space="preserve"> 4月22日—5月7日</w:t>
            </w:r>
          </w:p>
        </w:tc>
      </w:tr>
      <w:tr w14:paraId="645F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727E5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现场确认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4E0B1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 xml:space="preserve"> 4月23日—5月8日</w:t>
            </w:r>
          </w:p>
        </w:tc>
      </w:tr>
      <w:tr w14:paraId="447A7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7A4C3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各设区市审核截止时间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11093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5月16日</w:t>
            </w:r>
          </w:p>
        </w:tc>
      </w:tr>
      <w:tr w14:paraId="1AD77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EEC12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全省审核截止时间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471AB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5月29日</w:t>
            </w:r>
          </w:p>
        </w:tc>
      </w:tr>
      <w:tr w14:paraId="3B435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D667D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网上缴费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90E4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5月30日—6月6日</w:t>
            </w:r>
          </w:p>
        </w:tc>
      </w:tr>
      <w:tr w14:paraId="3CDD4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BD3DC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考点编排考场截止时间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3CB68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6月13日</w:t>
            </w:r>
          </w:p>
        </w:tc>
      </w:tr>
      <w:tr w14:paraId="37C47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38930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打印准考证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0C18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6月30日起</w:t>
            </w:r>
          </w:p>
        </w:tc>
      </w:tr>
      <w:tr w14:paraId="5A394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1BD22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考试时间</w:t>
            </w:r>
          </w:p>
        </w:tc>
        <w:tc>
          <w:tcPr>
            <w:tcW w:w="4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AF3A">
            <w:pPr>
              <w:widowControl/>
              <w:jc w:val="center"/>
              <w:rPr>
                <w:rFonts w:ascii="宋体" w:hAnsi="宋体" w:eastAsia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</w:rPr>
              <w:t>7月5日—6日</w:t>
            </w:r>
          </w:p>
        </w:tc>
      </w:tr>
    </w:tbl>
    <w:p w14:paraId="49E10C02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5C6790A7">
      <w:bookmarkStart w:id="0" w:name="_GoBack"/>
      <w:bookmarkEnd w:id="0"/>
    </w:p>
    <w:sectPr>
      <w:pgSz w:w="11906" w:h="16838"/>
      <w:pgMar w:top="192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6AEF"/>
    <w:rsid w:val="0967193F"/>
    <w:rsid w:val="11B24510"/>
    <w:rsid w:val="50661EE0"/>
    <w:rsid w:val="618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梵</cp:lastModifiedBy>
  <dcterms:modified xsi:type="dcterms:W3CDTF">2025-04-09T09:13:05Z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eyJoZGlkIjoiZTRhZjlmODA1NjcyY2NlMmEwYTIzZTdmNzY4MTE5ZjgiLCJ1c2VySWQiOiIzMTc4NDQ0MzIifQ==</vt:lpwstr>
  </property>
  <property fmtid="{D5CDD505-2E9C-101B-9397-08002B2CF9AE}" pid="4" name="ICV">
    <vt:lpwstr>161FCA18D61B470686A31734738BBAEE_12</vt:lpwstr>
  </property>
</Properties>
</file>