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122A2" w14:textId="77777777" w:rsidR="000131D0" w:rsidRDefault="000131D0" w:rsidP="000131D0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附件8</w:t>
      </w:r>
    </w:p>
    <w:p w14:paraId="2D0A7CA4" w14:textId="77777777" w:rsidR="000131D0" w:rsidRDefault="000131D0" w:rsidP="000131D0">
      <w:pPr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临床科室中级及以上职称医务人员</w:t>
      </w:r>
    </w:p>
    <w:p w14:paraId="065C7D9E" w14:textId="77777777" w:rsidR="000131D0" w:rsidRDefault="000131D0" w:rsidP="000131D0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到</w:t>
      </w:r>
      <w:r>
        <w:rPr>
          <w:rFonts w:ascii="方正小标宋简体" w:eastAsia="方正小标宋简体" w:hint="eastAsia"/>
          <w:b/>
          <w:sz w:val="36"/>
          <w:szCs w:val="36"/>
        </w:rPr>
        <w:t>社区卫生服务机构服务鉴定表</w:t>
      </w:r>
    </w:p>
    <w:p w14:paraId="254BC84D" w14:textId="77777777" w:rsidR="000131D0" w:rsidRDefault="000131D0" w:rsidP="000131D0">
      <w:pPr>
        <w:jc w:val="center"/>
        <w:rPr>
          <w:rFonts w:ascii="方正小标宋_GBK" w:eastAsia="方正小标宋_GBK" w:hint="eastAsia"/>
          <w:sz w:val="28"/>
          <w:szCs w:val="28"/>
        </w:rPr>
      </w:pPr>
      <w:r>
        <w:rPr>
          <w:rFonts w:ascii="方正小标宋_GBK" w:eastAsia="方正小标宋_GBK" w:hint="eastAsia"/>
          <w:sz w:val="28"/>
          <w:szCs w:val="28"/>
        </w:rPr>
        <w:t>（       年度）</w:t>
      </w:r>
    </w:p>
    <w:tbl>
      <w:tblPr>
        <w:tblStyle w:val="a8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06"/>
        <w:gridCol w:w="1143"/>
        <w:gridCol w:w="479"/>
        <w:gridCol w:w="898"/>
        <w:gridCol w:w="767"/>
        <w:gridCol w:w="135"/>
        <w:gridCol w:w="2022"/>
        <w:gridCol w:w="2478"/>
      </w:tblGrid>
      <w:tr w:rsidR="000131D0" w14:paraId="742AAD65" w14:textId="77777777" w:rsidTr="00E344E1">
        <w:trPr>
          <w:trHeight w:hRule="exact" w:val="478"/>
        </w:trPr>
        <w:tc>
          <w:tcPr>
            <w:tcW w:w="1006" w:type="dxa"/>
            <w:vAlign w:val="center"/>
          </w:tcPr>
          <w:p w14:paraId="67500AC3" w14:textId="77777777" w:rsidR="000131D0" w:rsidRDefault="000131D0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622" w:type="dxa"/>
            <w:gridSpan w:val="2"/>
            <w:vAlign w:val="center"/>
          </w:tcPr>
          <w:p w14:paraId="04B9BE0D" w14:textId="77777777" w:rsidR="000131D0" w:rsidRDefault="000131D0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 w14:paraId="64BC98B7" w14:textId="77777777" w:rsidR="000131D0" w:rsidRDefault="000131D0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767" w:type="dxa"/>
            <w:vAlign w:val="center"/>
          </w:tcPr>
          <w:p w14:paraId="323B93D3" w14:textId="77777777" w:rsidR="000131D0" w:rsidRDefault="000131D0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32A2DC58" w14:textId="77777777" w:rsidR="000131D0" w:rsidRDefault="000131D0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  生  年  月</w:t>
            </w:r>
          </w:p>
        </w:tc>
        <w:tc>
          <w:tcPr>
            <w:tcW w:w="2478" w:type="dxa"/>
            <w:vAlign w:val="center"/>
          </w:tcPr>
          <w:p w14:paraId="2CEBFBE1" w14:textId="77777777" w:rsidR="000131D0" w:rsidRDefault="000131D0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131D0" w14:paraId="35DD9DE6" w14:textId="77777777" w:rsidTr="00E344E1">
        <w:trPr>
          <w:trHeight w:hRule="exact" w:val="635"/>
        </w:trPr>
        <w:tc>
          <w:tcPr>
            <w:tcW w:w="2149" w:type="dxa"/>
            <w:gridSpan w:val="2"/>
            <w:vAlign w:val="center"/>
          </w:tcPr>
          <w:p w14:paraId="244AE08C" w14:textId="77777777" w:rsidR="000131D0" w:rsidRDefault="000131D0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所在单位和部门</w:t>
            </w:r>
          </w:p>
        </w:tc>
        <w:tc>
          <w:tcPr>
            <w:tcW w:w="2144" w:type="dxa"/>
            <w:gridSpan w:val="3"/>
            <w:vAlign w:val="center"/>
          </w:tcPr>
          <w:p w14:paraId="67952137" w14:textId="77777777" w:rsidR="000131D0" w:rsidRDefault="000131D0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5F282A53" w14:textId="77777777" w:rsidR="000131D0" w:rsidRDefault="000131D0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  <w:p w14:paraId="22EC88D9" w14:textId="77777777" w:rsidR="000131D0" w:rsidRDefault="000131D0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及取得时间</w:t>
            </w:r>
          </w:p>
        </w:tc>
        <w:tc>
          <w:tcPr>
            <w:tcW w:w="2478" w:type="dxa"/>
            <w:vAlign w:val="center"/>
          </w:tcPr>
          <w:p w14:paraId="674AA660" w14:textId="77777777" w:rsidR="000131D0" w:rsidRDefault="000131D0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131D0" w14:paraId="68FD6BA8" w14:textId="77777777" w:rsidTr="00E344E1">
        <w:trPr>
          <w:trHeight w:hRule="exact" w:val="728"/>
        </w:trPr>
        <w:tc>
          <w:tcPr>
            <w:tcW w:w="2149" w:type="dxa"/>
            <w:gridSpan w:val="2"/>
            <w:vAlign w:val="center"/>
          </w:tcPr>
          <w:p w14:paraId="11FF3F0C" w14:textId="77777777" w:rsidR="000131D0" w:rsidRDefault="000131D0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到社区卫生服务机构的服务起止日期</w:t>
            </w:r>
          </w:p>
        </w:tc>
        <w:tc>
          <w:tcPr>
            <w:tcW w:w="2144" w:type="dxa"/>
            <w:gridSpan w:val="3"/>
            <w:vAlign w:val="center"/>
          </w:tcPr>
          <w:p w14:paraId="08227592" w14:textId="77777777" w:rsidR="000131D0" w:rsidRDefault="000131D0" w:rsidP="00E344E1">
            <w:pPr>
              <w:rPr>
                <w:rFonts w:ascii="仿宋_GB2312" w:eastAsia="仿宋_GB2312" w:hint="eastAsia"/>
                <w:sz w:val="24"/>
              </w:rPr>
            </w:pPr>
          </w:p>
          <w:p w14:paraId="2D051D16" w14:textId="77777777" w:rsidR="000131D0" w:rsidRDefault="000131D0" w:rsidP="00E344E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38398D90" w14:textId="77777777" w:rsidR="000131D0" w:rsidRDefault="000131D0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到社区卫生服务机构的工作日</w:t>
            </w:r>
          </w:p>
        </w:tc>
        <w:tc>
          <w:tcPr>
            <w:tcW w:w="2478" w:type="dxa"/>
            <w:vAlign w:val="center"/>
          </w:tcPr>
          <w:p w14:paraId="12F8AC79" w14:textId="77777777" w:rsidR="000131D0" w:rsidRDefault="000131D0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131D0" w14:paraId="47602801" w14:textId="77777777" w:rsidTr="00E344E1">
        <w:trPr>
          <w:trHeight w:hRule="exact" w:val="995"/>
        </w:trPr>
        <w:tc>
          <w:tcPr>
            <w:tcW w:w="2149" w:type="dxa"/>
            <w:gridSpan w:val="2"/>
            <w:vAlign w:val="center"/>
          </w:tcPr>
          <w:p w14:paraId="5D17F3BB" w14:textId="77777777" w:rsidR="000131D0" w:rsidRDefault="000131D0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社区卫生服务</w:t>
            </w:r>
          </w:p>
          <w:p w14:paraId="7AEE35C1" w14:textId="77777777" w:rsidR="000131D0" w:rsidRDefault="000131D0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机构名称</w:t>
            </w:r>
          </w:p>
          <w:p w14:paraId="1F9131BD" w14:textId="77777777" w:rsidR="000131D0" w:rsidRDefault="000131D0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202DE69F" w14:textId="77777777" w:rsidR="000131D0" w:rsidRDefault="000131D0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1BF515C4" w14:textId="77777777" w:rsidR="000131D0" w:rsidRDefault="000131D0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社区卫生服务机构所在区</w:t>
            </w:r>
          </w:p>
        </w:tc>
        <w:tc>
          <w:tcPr>
            <w:tcW w:w="2478" w:type="dxa"/>
            <w:vAlign w:val="center"/>
          </w:tcPr>
          <w:p w14:paraId="2450B5EE" w14:textId="77777777" w:rsidR="000131D0" w:rsidRDefault="000131D0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131D0" w14:paraId="3B7C1415" w14:textId="77777777" w:rsidTr="00E344E1">
        <w:trPr>
          <w:trHeight w:hRule="exact" w:val="567"/>
        </w:trPr>
        <w:tc>
          <w:tcPr>
            <w:tcW w:w="8928" w:type="dxa"/>
            <w:gridSpan w:val="8"/>
            <w:vAlign w:val="center"/>
          </w:tcPr>
          <w:p w14:paraId="4EEB7F36" w14:textId="77777777" w:rsidR="000131D0" w:rsidRDefault="000131D0" w:rsidP="00E344E1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到社区卫生服务机构服务完成情况</w:t>
            </w:r>
          </w:p>
        </w:tc>
      </w:tr>
      <w:tr w:rsidR="000131D0" w14:paraId="7F38A0EA" w14:textId="77777777" w:rsidTr="00E344E1">
        <w:trPr>
          <w:trHeight w:hRule="exact" w:val="4549"/>
        </w:trPr>
        <w:tc>
          <w:tcPr>
            <w:tcW w:w="8928" w:type="dxa"/>
            <w:gridSpan w:val="8"/>
          </w:tcPr>
          <w:p w14:paraId="221B3ED3" w14:textId="77777777" w:rsidR="000131D0" w:rsidRDefault="000131D0" w:rsidP="00E344E1">
            <w:pPr>
              <w:rPr>
                <w:rFonts w:hint="eastAsia"/>
              </w:rPr>
            </w:pPr>
          </w:p>
          <w:p w14:paraId="0A45EC4A" w14:textId="77777777" w:rsidR="000131D0" w:rsidRDefault="000131D0" w:rsidP="00E344E1">
            <w:pPr>
              <w:rPr>
                <w:rFonts w:hint="eastAsia"/>
              </w:rPr>
            </w:pPr>
          </w:p>
          <w:p w14:paraId="378678DF" w14:textId="77777777" w:rsidR="000131D0" w:rsidRDefault="000131D0" w:rsidP="00E344E1">
            <w:pPr>
              <w:rPr>
                <w:rFonts w:hint="eastAsia"/>
              </w:rPr>
            </w:pPr>
          </w:p>
          <w:p w14:paraId="3CD7E05F" w14:textId="77777777" w:rsidR="000131D0" w:rsidRDefault="000131D0" w:rsidP="00E344E1">
            <w:pPr>
              <w:ind w:firstLineChars="2550" w:firstLine="6120"/>
              <w:rPr>
                <w:rFonts w:ascii="仿宋_GB2312" w:eastAsia="仿宋_GB2312" w:hAnsi="STFangsong" w:hint="eastAsia"/>
                <w:sz w:val="24"/>
              </w:rPr>
            </w:pPr>
          </w:p>
          <w:p w14:paraId="40C782CA" w14:textId="77777777" w:rsidR="000131D0" w:rsidRDefault="000131D0" w:rsidP="00E344E1">
            <w:pPr>
              <w:ind w:firstLineChars="2550" w:firstLine="6120"/>
              <w:rPr>
                <w:rFonts w:ascii="仿宋_GB2312" w:eastAsia="仿宋_GB2312" w:hAnsi="STFangsong" w:hint="eastAsia"/>
                <w:sz w:val="24"/>
              </w:rPr>
            </w:pPr>
          </w:p>
          <w:p w14:paraId="40F156E6" w14:textId="77777777" w:rsidR="000131D0" w:rsidRDefault="000131D0" w:rsidP="00E344E1">
            <w:pPr>
              <w:ind w:firstLineChars="2550" w:firstLine="6120"/>
              <w:rPr>
                <w:rFonts w:ascii="仿宋_GB2312" w:eastAsia="仿宋_GB2312" w:hAnsi="STFangsong" w:hint="eastAsia"/>
                <w:sz w:val="24"/>
              </w:rPr>
            </w:pPr>
          </w:p>
          <w:p w14:paraId="059F9564" w14:textId="77777777" w:rsidR="000131D0" w:rsidRDefault="000131D0" w:rsidP="00E344E1">
            <w:pPr>
              <w:ind w:firstLineChars="2550" w:firstLine="6120"/>
              <w:rPr>
                <w:rFonts w:ascii="仿宋_GB2312" w:eastAsia="仿宋_GB2312" w:hAnsi="STFangsong" w:hint="eastAsia"/>
                <w:sz w:val="24"/>
              </w:rPr>
            </w:pPr>
          </w:p>
          <w:p w14:paraId="5632DD04" w14:textId="77777777" w:rsidR="000131D0" w:rsidRDefault="000131D0" w:rsidP="00E344E1">
            <w:pPr>
              <w:ind w:firstLineChars="2550" w:firstLine="6120"/>
              <w:rPr>
                <w:rFonts w:ascii="仿宋_GB2312" w:eastAsia="仿宋_GB2312" w:hAnsi="STFangsong" w:hint="eastAsia"/>
                <w:sz w:val="24"/>
              </w:rPr>
            </w:pPr>
          </w:p>
          <w:p w14:paraId="7855CB6D" w14:textId="77777777" w:rsidR="000131D0" w:rsidRDefault="000131D0" w:rsidP="00E344E1">
            <w:pPr>
              <w:ind w:firstLineChars="2550" w:firstLine="6120"/>
              <w:rPr>
                <w:rFonts w:ascii="仿宋_GB2312" w:eastAsia="仿宋_GB2312" w:hAnsi="STFangsong" w:hint="eastAsia"/>
                <w:sz w:val="24"/>
              </w:rPr>
            </w:pPr>
          </w:p>
          <w:p w14:paraId="0E6A00CC" w14:textId="77777777" w:rsidR="000131D0" w:rsidRDefault="000131D0" w:rsidP="00E344E1">
            <w:pPr>
              <w:ind w:firstLineChars="2550" w:firstLine="6120"/>
              <w:rPr>
                <w:rFonts w:ascii="仿宋_GB2312" w:eastAsia="仿宋_GB2312" w:hAnsi="STFangsong" w:hint="eastAsia"/>
                <w:sz w:val="24"/>
              </w:rPr>
            </w:pPr>
          </w:p>
          <w:p w14:paraId="13AD50AD" w14:textId="77777777" w:rsidR="000131D0" w:rsidRDefault="000131D0" w:rsidP="00E344E1">
            <w:pPr>
              <w:ind w:firstLineChars="2450" w:firstLine="5880"/>
              <w:rPr>
                <w:rFonts w:ascii="仿宋_GB2312" w:eastAsia="仿宋_GB2312" w:hAnsi="STFangsong" w:hint="eastAsia"/>
                <w:sz w:val="24"/>
              </w:rPr>
            </w:pPr>
            <w:r>
              <w:rPr>
                <w:rFonts w:ascii="仿宋_GB2312" w:eastAsia="仿宋_GB2312" w:hAnsi="STFangsong" w:hint="eastAsia"/>
                <w:sz w:val="24"/>
              </w:rPr>
              <w:t xml:space="preserve">  </w:t>
            </w:r>
          </w:p>
          <w:p w14:paraId="7AFCCA05" w14:textId="77777777" w:rsidR="000131D0" w:rsidRDefault="000131D0" w:rsidP="00E344E1">
            <w:pPr>
              <w:ind w:firstLineChars="2450" w:firstLine="5880"/>
              <w:rPr>
                <w:rFonts w:ascii="仿宋_GB2312" w:eastAsia="仿宋_GB2312" w:hAnsi="STFangsong" w:hint="eastAsia"/>
                <w:sz w:val="24"/>
              </w:rPr>
            </w:pPr>
          </w:p>
          <w:p w14:paraId="4EDF2577" w14:textId="77777777" w:rsidR="000131D0" w:rsidRDefault="000131D0" w:rsidP="00E344E1">
            <w:pPr>
              <w:ind w:firstLineChars="2450" w:firstLine="5880"/>
              <w:rPr>
                <w:rFonts w:ascii="仿宋_GB2312" w:eastAsia="仿宋_GB2312" w:hAnsi="STFangsong" w:hint="eastAsia"/>
                <w:sz w:val="24"/>
              </w:rPr>
            </w:pPr>
            <w:r>
              <w:rPr>
                <w:rFonts w:ascii="仿宋_GB2312" w:eastAsia="仿宋_GB2312" w:hAnsi="STFangsong" w:hint="eastAsia"/>
                <w:sz w:val="24"/>
              </w:rPr>
              <w:t xml:space="preserve"> </w:t>
            </w:r>
          </w:p>
          <w:p w14:paraId="61AD259D" w14:textId="77777777" w:rsidR="000131D0" w:rsidRDefault="000131D0" w:rsidP="00E344E1">
            <w:pPr>
              <w:jc w:val="center"/>
              <w:rPr>
                <w:rFonts w:ascii="仿宋_GB2312" w:eastAsia="仿宋_GB2312" w:hAnsi="STFangsong" w:hint="eastAsia"/>
                <w:sz w:val="24"/>
              </w:rPr>
            </w:pPr>
            <w:r>
              <w:rPr>
                <w:rFonts w:ascii="仿宋_GB2312" w:eastAsia="仿宋_GB2312" w:hAnsi="STFangsong" w:hint="eastAsia"/>
                <w:sz w:val="24"/>
              </w:rPr>
              <w:t xml:space="preserve">                                              所在单位盖章</w:t>
            </w:r>
          </w:p>
          <w:p w14:paraId="4A88DAA4" w14:textId="77777777" w:rsidR="000131D0" w:rsidRDefault="000131D0" w:rsidP="00E344E1">
            <w:pPr>
              <w:jc w:val="center"/>
              <w:rPr>
                <w:rFonts w:ascii="仿宋_GB2312" w:eastAsia="仿宋_GB2312" w:hAnsi="STFangsong" w:hint="eastAsia"/>
                <w:sz w:val="24"/>
              </w:rPr>
            </w:pPr>
            <w:r>
              <w:rPr>
                <w:rFonts w:ascii="仿宋_GB2312" w:eastAsia="仿宋_GB2312" w:hAnsi="STFangsong" w:hint="eastAsia"/>
                <w:sz w:val="24"/>
              </w:rPr>
              <w:t xml:space="preserve">                                               年     月     日</w:t>
            </w:r>
          </w:p>
        </w:tc>
      </w:tr>
      <w:tr w:rsidR="000131D0" w14:paraId="7D8C7624" w14:textId="77777777" w:rsidTr="00E344E1">
        <w:trPr>
          <w:trHeight w:hRule="exact" w:val="3124"/>
        </w:trPr>
        <w:tc>
          <w:tcPr>
            <w:tcW w:w="4428" w:type="dxa"/>
            <w:gridSpan w:val="6"/>
          </w:tcPr>
          <w:p w14:paraId="3A821AF5" w14:textId="77777777" w:rsidR="000131D0" w:rsidRDefault="000131D0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2C50FCDA" w14:textId="77777777" w:rsidR="000131D0" w:rsidRDefault="000131D0" w:rsidP="00E344E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社区卫生服务机构意见</w:t>
            </w:r>
          </w:p>
          <w:p w14:paraId="3A00F47D" w14:textId="77777777" w:rsidR="000131D0" w:rsidRDefault="000131D0" w:rsidP="00E344E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51B02937" w14:textId="77777777" w:rsidR="000131D0" w:rsidRDefault="000131D0" w:rsidP="00E344E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6E29F998" w14:textId="77777777" w:rsidR="000131D0" w:rsidRDefault="000131D0" w:rsidP="00E344E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5B593B85" w14:textId="77777777" w:rsidR="000131D0" w:rsidRDefault="000131D0" w:rsidP="00E344E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094D4E89" w14:textId="77777777" w:rsidR="000131D0" w:rsidRDefault="000131D0" w:rsidP="00E344E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75CAA2DA" w14:textId="77777777" w:rsidR="000131D0" w:rsidRDefault="000131D0" w:rsidP="00E344E1">
            <w:pPr>
              <w:ind w:right="720" w:firstLineChars="200" w:firstLine="48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盖章</w:t>
            </w:r>
          </w:p>
          <w:p w14:paraId="79D6712A" w14:textId="77777777" w:rsidR="000131D0" w:rsidRDefault="000131D0" w:rsidP="00E344E1">
            <w:pPr>
              <w:ind w:right="240" w:firstLineChars="200" w:firstLine="480"/>
              <w:jc w:val="right"/>
              <w:rPr>
                <w:rFonts w:ascii="仿宋_GB2312" w:eastAsia="仿宋_GB2312" w:hint="eastAsia"/>
                <w:sz w:val="24"/>
              </w:rPr>
            </w:pPr>
          </w:p>
          <w:p w14:paraId="32C04EB8" w14:textId="77777777" w:rsidR="000131D0" w:rsidRDefault="000131D0" w:rsidP="00E344E1">
            <w:pPr>
              <w:ind w:firstLineChars="200" w:firstLine="480"/>
              <w:jc w:val="right"/>
              <w:rPr>
                <w:rFonts w:hint="eastAsia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  月    日 </w:t>
            </w:r>
          </w:p>
        </w:tc>
        <w:tc>
          <w:tcPr>
            <w:tcW w:w="4500" w:type="dxa"/>
            <w:gridSpan w:val="2"/>
          </w:tcPr>
          <w:p w14:paraId="1698C96E" w14:textId="77777777" w:rsidR="000131D0" w:rsidRDefault="000131D0" w:rsidP="00E344E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7E74399A" w14:textId="77777777" w:rsidR="000131D0" w:rsidRDefault="000131D0" w:rsidP="00E344E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区卫生计生行政部门意见</w:t>
            </w:r>
          </w:p>
          <w:p w14:paraId="4BD2D56F" w14:textId="77777777" w:rsidR="000131D0" w:rsidRDefault="000131D0" w:rsidP="00E344E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7252F357" w14:textId="77777777" w:rsidR="000131D0" w:rsidRDefault="000131D0" w:rsidP="00E344E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734E3FA5" w14:textId="77777777" w:rsidR="000131D0" w:rsidRDefault="000131D0" w:rsidP="00E344E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1BECA4A4" w14:textId="77777777" w:rsidR="000131D0" w:rsidRDefault="000131D0" w:rsidP="00E344E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6074D941" w14:textId="77777777" w:rsidR="000131D0" w:rsidRDefault="000131D0" w:rsidP="00E344E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7DBF7CDC" w14:textId="77777777" w:rsidR="000131D0" w:rsidRDefault="000131D0" w:rsidP="00E344E1">
            <w:pPr>
              <w:ind w:right="480"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盖章 </w:t>
            </w:r>
          </w:p>
          <w:p w14:paraId="3625F37E" w14:textId="77777777" w:rsidR="000131D0" w:rsidRDefault="000131D0" w:rsidP="00E344E1">
            <w:pPr>
              <w:ind w:right="480"/>
              <w:rPr>
                <w:rFonts w:ascii="仿宋_GB2312" w:eastAsia="仿宋_GB2312" w:hint="eastAsia"/>
                <w:sz w:val="24"/>
              </w:rPr>
            </w:pPr>
          </w:p>
          <w:p w14:paraId="68FAEE14" w14:textId="77777777" w:rsidR="000131D0" w:rsidRDefault="000131D0" w:rsidP="00E344E1">
            <w:pPr>
              <w:ind w:firstLineChars="200" w:firstLine="480"/>
              <w:jc w:val="right"/>
              <w:rPr>
                <w:rFonts w:hint="eastAsia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14:paraId="109D2D1B" w14:textId="77777777" w:rsidR="000131D0" w:rsidRDefault="000131D0" w:rsidP="000131D0"/>
    <w:p w14:paraId="5AFE910B" w14:textId="77777777" w:rsidR="00811718" w:rsidRDefault="00811718"/>
    <w:sectPr w:rsidR="00811718">
      <w:headerReference w:type="default" r:id="rId6"/>
      <w:footerReference w:type="default" r:id="rId7"/>
      <w:pgSz w:w="11907" w:h="16840"/>
      <w:pgMar w:top="1985" w:right="1418" w:bottom="1418" w:left="1701" w:header="851" w:footer="992" w:gutter="0"/>
      <w:pgNumType w:fmt="numberInDash"/>
      <w:cols w:space="720"/>
      <w:docGrid w:linePitch="606" w:charSpace="-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A0681" w14:textId="77777777" w:rsidR="002B7805" w:rsidRDefault="002B7805" w:rsidP="000131D0">
      <w:r>
        <w:separator/>
      </w:r>
    </w:p>
  </w:endnote>
  <w:endnote w:type="continuationSeparator" w:id="0">
    <w:p w14:paraId="0E9DB795" w14:textId="77777777" w:rsidR="002B7805" w:rsidRDefault="002B7805" w:rsidP="0001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17A06" w14:textId="77777777" w:rsidR="00000000" w:rsidRDefault="002B7805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lang w:val="en-US" w:eastAsia="zh-CN"/>
      </w:rPr>
      <w:t>- 13 -</w:t>
    </w:r>
    <w:r>
      <w:fldChar w:fldCharType="end"/>
    </w:r>
  </w:p>
  <w:p w14:paraId="1D233F34" w14:textId="77777777" w:rsidR="00000000" w:rsidRDefault="002B7805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608A2" w14:textId="77777777" w:rsidR="002B7805" w:rsidRDefault="002B7805" w:rsidP="000131D0">
      <w:r>
        <w:separator/>
      </w:r>
    </w:p>
  </w:footnote>
  <w:footnote w:type="continuationSeparator" w:id="0">
    <w:p w14:paraId="0E2959D7" w14:textId="77777777" w:rsidR="002B7805" w:rsidRDefault="002B7805" w:rsidP="00013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8192E" w14:textId="77777777" w:rsidR="00000000" w:rsidRDefault="002B7805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CF"/>
    <w:rsid w:val="000131D0"/>
    <w:rsid w:val="000E2CCF"/>
    <w:rsid w:val="002B7805"/>
    <w:rsid w:val="0081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7E21B9-D523-4595-9D71-6A6087ED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1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13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31D0"/>
    <w:rPr>
      <w:sz w:val="18"/>
      <w:szCs w:val="18"/>
    </w:rPr>
  </w:style>
  <w:style w:type="paragraph" w:styleId="a5">
    <w:name w:val="footer"/>
    <w:basedOn w:val="a"/>
    <w:link w:val="a6"/>
    <w:unhideWhenUsed/>
    <w:rsid w:val="000131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31D0"/>
    <w:rPr>
      <w:sz w:val="18"/>
      <w:szCs w:val="18"/>
    </w:rPr>
  </w:style>
  <w:style w:type="character" w:styleId="a7">
    <w:name w:val="page number"/>
    <w:basedOn w:val="a0"/>
    <w:rsid w:val="000131D0"/>
  </w:style>
  <w:style w:type="paragraph" w:customStyle="1" w:styleId="Char">
    <w:name w:val=" Char"/>
    <w:basedOn w:val="a"/>
    <w:rsid w:val="000131D0"/>
    <w:rPr>
      <w:rFonts w:ascii="宋体" w:hAnsi="宋体" w:cs="Courier New"/>
      <w:sz w:val="32"/>
      <w:szCs w:val="32"/>
    </w:rPr>
  </w:style>
  <w:style w:type="table" w:styleId="a8">
    <w:name w:val="Table Grid"/>
    <w:basedOn w:val="a1"/>
    <w:rsid w:val="000131D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2020-07-31T02:05:00Z</dcterms:created>
  <dcterms:modified xsi:type="dcterms:W3CDTF">2020-07-31T02:05:00Z</dcterms:modified>
</cp:coreProperties>
</file>