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8860" cy="8767445"/>
            <wp:effectExtent l="0" t="0" r="15240" b="14605"/>
            <wp:docPr id="4" name="图片 4" descr="MX-M4658N_20220419_080138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X-M4658N_20220419_080138_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876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5677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2022-04-26T06:30:07Z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37DF045C21FD417D8164E4C03B111DDC</vt:lpwstr>
  </property>
</Properties>
</file>